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2A89B" w14:textId="485B79FC" w:rsidR="009F3732" w:rsidRDefault="00201AB9">
      <w:pPr>
        <w:pStyle w:val="Body"/>
        <w:rPr>
          <w:sz w:val="23"/>
          <w:szCs w:val="23"/>
        </w:rPr>
      </w:pPr>
      <w:r>
        <w:rPr>
          <w:rFonts w:ascii="Times" w:eastAsia="Times" w:hAnsi="Times" w:cs="Times"/>
          <w:noProof/>
          <w:sz w:val="23"/>
          <w:szCs w:val="23"/>
        </w:rPr>
        <w:drawing>
          <wp:anchor distT="57150" distB="57150" distL="57150" distR="57150" simplePos="0" relativeHeight="251660288" behindDoc="1" locked="0" layoutInCell="1" allowOverlap="1" wp14:anchorId="4AF708D0" wp14:editId="1683EEE0">
            <wp:simplePos x="0" y="0"/>
            <wp:positionH relativeFrom="margin">
              <wp:posOffset>85725</wp:posOffset>
            </wp:positionH>
            <wp:positionV relativeFrom="paragraph">
              <wp:posOffset>-504825</wp:posOffset>
            </wp:positionV>
            <wp:extent cx="819150" cy="1266825"/>
            <wp:effectExtent l="0" t="0" r="0" b="9525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 descr="C:\Users\Cynthia\Pictures\treasures in heaven\OMI 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66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142C567" wp14:editId="78638F03">
                <wp:simplePos x="0" y="0"/>
                <wp:positionH relativeFrom="column">
                  <wp:posOffset>1285875</wp:posOffset>
                </wp:positionH>
                <wp:positionV relativeFrom="line">
                  <wp:posOffset>142875</wp:posOffset>
                </wp:positionV>
                <wp:extent cx="3311525" cy="561975"/>
                <wp:effectExtent l="0" t="0" r="3175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403D95" w14:textId="3D49C1BB" w:rsidR="00675373" w:rsidRDefault="00675373" w:rsidP="00675373">
                            <w:pPr>
                              <w:pStyle w:val="Body"/>
                              <w:jc w:val="center"/>
                              <w:rPr>
                                <w:rFonts w:ascii="Arial Narrow"/>
                                <w:color w:val="003300"/>
                                <w:sz w:val="20"/>
                                <w:szCs w:val="20"/>
                                <w:u w:color="003300"/>
                              </w:rPr>
                            </w:pPr>
                            <w:r>
                              <w:rPr>
                                <w:rFonts w:ascii="Arial Narrow"/>
                                <w:color w:val="003300"/>
                                <w:sz w:val="20"/>
                                <w:szCs w:val="20"/>
                                <w:u w:color="003300"/>
                              </w:rPr>
                              <w:t xml:space="preserve">39 </w:t>
                            </w:r>
                            <w:proofErr w:type="spellStart"/>
                            <w:r>
                              <w:rPr>
                                <w:rFonts w:ascii="Arial Narrow"/>
                                <w:color w:val="003300"/>
                                <w:sz w:val="20"/>
                                <w:szCs w:val="20"/>
                                <w:u w:color="003300"/>
                              </w:rPr>
                              <w:t>Keanini</w:t>
                            </w:r>
                            <w:proofErr w:type="spellEnd"/>
                            <w:r>
                              <w:rPr>
                                <w:rFonts w:ascii="Arial Narrow"/>
                                <w:color w:val="003300"/>
                                <w:sz w:val="20"/>
                                <w:szCs w:val="20"/>
                                <w:u w:color="003300"/>
                              </w:rPr>
                              <w:t xml:space="preserve"> St., Hana, Maui</w:t>
                            </w:r>
                          </w:p>
                          <w:p w14:paraId="564561E9" w14:textId="5199E805" w:rsidR="009F3732" w:rsidRDefault="00675373" w:rsidP="003B424C">
                            <w:pPr>
                              <w:pStyle w:val="Body"/>
                              <w:jc w:val="center"/>
                              <w:rPr>
                                <w:rFonts w:ascii="Arial Narrow"/>
                                <w:color w:val="003300"/>
                                <w:sz w:val="20"/>
                                <w:szCs w:val="20"/>
                                <w:u w:color="003300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color w:val="003300"/>
                                <w:sz w:val="20"/>
                                <w:szCs w:val="20"/>
                                <w:u w:color="003300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 Narrow"/>
                                <w:color w:val="003300"/>
                                <w:sz w:val="20"/>
                                <w:szCs w:val="20"/>
                                <w:u w:color="003300"/>
                              </w:rPr>
                              <w:t xml:space="preserve"> 808-248-8538   </w:t>
                            </w:r>
                            <w:r w:rsidR="00180D1E">
                              <w:rPr>
                                <w:rFonts w:ascii="Arial Narrow"/>
                                <w:color w:val="003300"/>
                                <w:sz w:val="20"/>
                                <w:szCs w:val="20"/>
                                <w:u w:color="003300"/>
                              </w:rPr>
                              <w:t>Fax (808) 248-7099</w:t>
                            </w:r>
                          </w:p>
                          <w:p w14:paraId="30885A8E" w14:textId="000E2C6D" w:rsidR="00675373" w:rsidRDefault="00675373" w:rsidP="003B424C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Narrow"/>
                                <w:color w:val="003300"/>
                                <w:sz w:val="20"/>
                                <w:szCs w:val="20"/>
                                <w:u w:color="003300"/>
                              </w:rPr>
                              <w:t>www.ohanamakamae.org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2C567" id="officeArt object" o:spid="_x0000_s1026" style="position:absolute;margin-left:101.25pt;margin-top:11.25pt;width:260.75pt;height:44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" filled="f" stroked="f" strokeweight="1pt">
                <v:stroke miterlimit="4"/>
                <v:textbox inset="1.27mm,1.27mm,1.27mm,1.27mm">
                  <w:txbxContent>
                    <w:p w14:paraId="47403D95" w14:textId="3D49C1BB" w:rsidR="00675373" w:rsidRDefault="00675373" w:rsidP="00675373">
                      <w:pPr>
                        <w:pStyle w:val="Body"/>
                        <w:jc w:val="center"/>
                        <w:rPr>
                          <w:rFonts w:ascii="Arial Narrow"/>
                          <w:color w:val="003300"/>
                          <w:sz w:val="20"/>
                          <w:szCs w:val="20"/>
                          <w:u w:color="003300"/>
                        </w:rPr>
                      </w:pPr>
                      <w:r>
                        <w:rPr>
                          <w:rFonts w:ascii="Arial Narrow"/>
                          <w:color w:val="003300"/>
                          <w:sz w:val="20"/>
                          <w:szCs w:val="20"/>
                          <w:u w:color="003300"/>
                        </w:rPr>
                        <w:t>39 Keanini St., Hana, Maui</w:t>
                      </w:r>
                    </w:p>
                    <w:p w14:paraId="564561E9" w14:textId="5199E805" w:rsidR="009F3732" w:rsidRDefault="00675373" w:rsidP="003B424C">
                      <w:pPr>
                        <w:pStyle w:val="Body"/>
                        <w:jc w:val="center"/>
                        <w:rPr>
                          <w:rFonts w:ascii="Arial Narrow"/>
                          <w:color w:val="003300"/>
                          <w:sz w:val="20"/>
                          <w:szCs w:val="20"/>
                          <w:u w:color="003300"/>
                        </w:rPr>
                      </w:pPr>
                      <w:r>
                        <w:rPr>
                          <w:rFonts w:ascii="Arial Narrow"/>
                          <w:color w:val="003300"/>
                          <w:sz w:val="20"/>
                          <w:szCs w:val="20"/>
                          <w:u w:color="003300"/>
                        </w:rPr>
                        <w:t xml:space="preserve">Ph 808-248-8538   </w:t>
                      </w:r>
                      <w:r w:rsidR="00180D1E">
                        <w:rPr>
                          <w:rFonts w:ascii="Arial Narrow"/>
                          <w:color w:val="003300"/>
                          <w:sz w:val="20"/>
                          <w:szCs w:val="20"/>
                          <w:u w:color="003300"/>
                        </w:rPr>
                        <w:t>Fax (808) 248-7099</w:t>
                      </w:r>
                    </w:p>
                    <w:p w14:paraId="30885A8E" w14:textId="000E2C6D" w:rsidR="00675373" w:rsidRDefault="00675373" w:rsidP="003B424C">
                      <w:pPr>
                        <w:pStyle w:val="Body"/>
                        <w:jc w:val="center"/>
                      </w:pPr>
                      <w:r>
                        <w:rPr>
                          <w:rFonts w:ascii="Arial Narrow"/>
                          <w:color w:val="003300"/>
                          <w:sz w:val="20"/>
                          <w:szCs w:val="20"/>
                          <w:u w:color="003300"/>
                        </w:rPr>
                        <w:t>www.ohanamakamae.org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675373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7733D11" wp14:editId="3D71F57E">
                <wp:simplePos x="0" y="0"/>
                <wp:positionH relativeFrom="margin">
                  <wp:posOffset>657225</wp:posOffset>
                </wp:positionH>
                <wp:positionV relativeFrom="line">
                  <wp:posOffset>-104775</wp:posOffset>
                </wp:positionV>
                <wp:extent cx="4581525" cy="29527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295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932217" w14:textId="7C27A840" w:rsidR="009F3732" w:rsidRPr="00201AB9" w:rsidRDefault="00675373">
                            <w:pPr>
                              <w:pStyle w:val="Body"/>
                              <w:jc w:val="center"/>
                            </w:pPr>
                            <w:r w:rsidRPr="00201AB9">
                              <w:rPr>
                                <w:rFonts w:ascii="Nyala" w:eastAsia="Nyala" w:hAnsi="Nyala" w:cs="Nyala"/>
                                <w:b/>
                                <w:bCs/>
                                <w:color w:val="8A0000"/>
                                <w:u w:color="8A0000"/>
                              </w:rPr>
                              <w:t xml:space="preserve">Behavioral Health Services &amp; </w:t>
                            </w:r>
                            <w:r w:rsidR="00180D1E" w:rsidRPr="00201AB9">
                              <w:rPr>
                                <w:rFonts w:ascii="Nyala" w:eastAsia="Nyala" w:hAnsi="Nyala" w:cs="Nyala"/>
                                <w:b/>
                                <w:bCs/>
                                <w:color w:val="8A0000"/>
                                <w:u w:color="8A0000"/>
                              </w:rPr>
                              <w:t>Family Resource Center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733D11" id="_x0000_s1027" style="position:absolute;margin-left:51.75pt;margin-top:-8.25pt;width:360.75pt;height:23.25pt;z-index:25166233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" filled="f" stroked="f" strokeweight="1pt">
                <v:stroke miterlimit="4"/>
                <v:textbox inset="1.27mm,1.27mm,1.27mm,1.27mm">
                  <w:txbxContent>
                    <w:p w14:paraId="69932217" w14:textId="7C27A840" w:rsidR="009F3732" w:rsidRPr="00201AB9" w:rsidRDefault="00675373">
                      <w:pPr>
                        <w:pStyle w:val="Body"/>
                        <w:jc w:val="center"/>
                      </w:pPr>
                      <w:r w:rsidRPr="00201AB9">
                        <w:rPr>
                          <w:rFonts w:ascii="Nyala" w:eastAsia="Nyala" w:hAnsi="Nyala" w:cs="Nyala"/>
                          <w:b/>
                          <w:bCs/>
                          <w:color w:val="8A0000"/>
                          <w:u w:color="8A0000"/>
                        </w:rPr>
                        <w:t xml:space="preserve">Behavioral Health Services &amp; </w:t>
                      </w:r>
                      <w:r w:rsidR="00180D1E" w:rsidRPr="00201AB9">
                        <w:rPr>
                          <w:rFonts w:ascii="Nyala" w:eastAsia="Nyala" w:hAnsi="Nyala" w:cs="Nyala"/>
                          <w:b/>
                          <w:bCs/>
                          <w:color w:val="8A0000"/>
                          <w:u w:color="8A0000"/>
                        </w:rPr>
                        <w:t>Family Resource Center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CD10B6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63138F3" wp14:editId="7ABE46B3">
                <wp:simplePos x="0" y="0"/>
                <wp:positionH relativeFrom="column">
                  <wp:posOffset>86496</wp:posOffset>
                </wp:positionH>
                <wp:positionV relativeFrom="line">
                  <wp:posOffset>-457200</wp:posOffset>
                </wp:positionV>
                <wp:extent cx="5421253" cy="12192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253" cy="1219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3FD97BE" w14:textId="77777777" w:rsidR="009F3732" w:rsidRDefault="00180D1E">
                            <w:pPr>
                              <w:pStyle w:val="Body"/>
                            </w:pPr>
                            <w:r>
                              <w:rPr>
                                <w:rFonts w:ascii="Nyala" w:eastAsia="Nyala" w:hAnsi="Nyala" w:cs="Nyala"/>
                                <w:b/>
                                <w:bCs/>
                                <w:color w:val="006600"/>
                                <w:sz w:val="72"/>
                                <w:szCs w:val="72"/>
                                <w:u w:color="006600"/>
                              </w:rPr>
                              <w:t xml:space="preserve">         </w:t>
                            </w:r>
                            <w:r>
                              <w:rPr>
                                <w:rFonts w:ascii="Nyala" w:eastAsia="Nyala" w:hAnsi="Nyala" w:cs="Nyala"/>
                                <w:b/>
                                <w:bCs/>
                                <w:color w:val="006600"/>
                                <w:sz w:val="56"/>
                                <w:szCs w:val="56"/>
                                <w:u w:color="006600"/>
                              </w:rPr>
                              <w:t>‘OHANA MAKAMAE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3138F3" id="_x0000_s1028" style="position:absolute;margin-left:6.8pt;margin-top:-36pt;width:426.85pt;height:96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" filled="f" stroked="f" strokeweight="1pt">
                <v:stroke miterlimit="4"/>
                <v:textbox inset="1.27mm,1.27mm,1.27mm,1.27mm">
                  <w:txbxContent>
                    <w:p w14:paraId="43FD97BE" w14:textId="77777777" w:rsidR="009F3732" w:rsidRDefault="00180D1E">
                      <w:pPr>
                        <w:pStyle w:val="Body"/>
                      </w:pPr>
                      <w:r>
                        <w:rPr>
                          <w:rFonts w:ascii="Nyala" w:eastAsia="Nyala" w:hAnsi="Nyala" w:cs="Nyala"/>
                          <w:b/>
                          <w:bCs/>
                          <w:color w:val="006600"/>
                          <w:sz w:val="72"/>
                          <w:szCs w:val="72"/>
                          <w:u w:color="006600"/>
                        </w:rPr>
                        <w:t xml:space="preserve">         </w:t>
                      </w:r>
                      <w:r>
                        <w:rPr>
                          <w:rFonts w:ascii="Nyala" w:eastAsia="Nyala" w:hAnsi="Nyala" w:cs="Nyala"/>
                          <w:b/>
                          <w:bCs/>
                          <w:color w:val="006600"/>
                          <w:sz w:val="56"/>
                          <w:szCs w:val="56"/>
                          <w:u w:color="006600"/>
                        </w:rPr>
                        <w:t>‘OHANA MAKAMAE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160B0991" w14:textId="4DAC5BB9" w:rsidR="009F3732" w:rsidRDefault="009F3732">
      <w:pPr>
        <w:pStyle w:val="Body"/>
        <w:rPr>
          <w:sz w:val="23"/>
          <w:szCs w:val="23"/>
        </w:rPr>
      </w:pPr>
    </w:p>
    <w:p w14:paraId="407ACF8D" w14:textId="6A01C486" w:rsidR="009F3732" w:rsidRDefault="009F3732">
      <w:pPr>
        <w:pStyle w:val="Body"/>
        <w:rPr>
          <w:sz w:val="23"/>
          <w:szCs w:val="23"/>
        </w:rPr>
      </w:pPr>
    </w:p>
    <w:p w14:paraId="42791FD3" w14:textId="08982057" w:rsidR="009F3732" w:rsidRDefault="009F3732">
      <w:pPr>
        <w:pStyle w:val="Body"/>
        <w:rPr>
          <w:sz w:val="23"/>
          <w:szCs w:val="23"/>
        </w:rPr>
      </w:pPr>
    </w:p>
    <w:p w14:paraId="677510AD" w14:textId="65312CA1" w:rsidR="006B6FE9" w:rsidRPr="006B6FE9" w:rsidRDefault="00201AB9" w:rsidP="006B6FE9">
      <w:pPr>
        <w:pStyle w:val="Body"/>
        <w:rPr>
          <w:sz w:val="23"/>
          <w:szCs w:val="23"/>
          <w:lang w:val="haw-US"/>
        </w:rPr>
      </w:pPr>
      <w:r>
        <w:rPr>
          <w:noProof/>
          <w:sz w:val="23"/>
          <w:szCs w:val="23"/>
        </w:rPr>
        <mc:AlternateContent>
          <mc:Choice Requires="wps">
            <w:drawing>
              <wp:inline distT="0" distB="0" distL="0" distR="0" wp14:anchorId="666555E7" wp14:editId="1D023483">
                <wp:extent cx="5943600" cy="19050"/>
                <wp:effectExtent l="0" t="0" r="0" b="9525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CE92114" id="officeArt object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7E013013" w14:textId="234E4637" w:rsidR="002274ED" w:rsidRDefault="002274ED" w:rsidP="002274ED">
      <w:pPr>
        <w:jc w:val="center"/>
        <w:rPr>
          <w:rFonts w:ascii="Arial" w:hAnsi="Arial" w:cs="Arial"/>
          <w:sz w:val="22"/>
          <w:szCs w:val="22"/>
        </w:rPr>
      </w:pPr>
    </w:p>
    <w:p w14:paraId="7CA81ECC" w14:textId="77777777" w:rsidR="00F6334B" w:rsidRDefault="00F6334B" w:rsidP="009C7022">
      <w:pPr>
        <w:rPr>
          <w:rFonts w:ascii="Arial" w:hAnsi="Arial" w:cs="Arial"/>
          <w:sz w:val="22"/>
          <w:szCs w:val="22"/>
        </w:rPr>
      </w:pPr>
    </w:p>
    <w:p w14:paraId="5C7F0E2C" w14:textId="77777777" w:rsidR="00F6334B" w:rsidRDefault="00F6334B" w:rsidP="009C7022">
      <w:pPr>
        <w:rPr>
          <w:rFonts w:ascii="Arial" w:hAnsi="Arial" w:cs="Arial"/>
          <w:sz w:val="22"/>
          <w:szCs w:val="22"/>
        </w:rPr>
      </w:pPr>
    </w:p>
    <w:p w14:paraId="4B406529" w14:textId="0FDAEB3C" w:rsidR="00186F47" w:rsidRDefault="000929DD" w:rsidP="009C7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Executive Director </w:t>
      </w:r>
      <w:r w:rsidR="008762B5">
        <w:rPr>
          <w:rFonts w:ascii="Arial" w:hAnsi="Arial" w:cs="Arial"/>
          <w:sz w:val="22"/>
          <w:szCs w:val="22"/>
        </w:rPr>
        <w:t>for East Maui Non-Profit Organization on Maui</w:t>
      </w:r>
    </w:p>
    <w:p w14:paraId="3DEB7C4A" w14:textId="11989F51" w:rsidR="008762B5" w:rsidRDefault="008762B5" w:rsidP="009C7022">
      <w:pPr>
        <w:rPr>
          <w:rFonts w:ascii="Arial" w:hAnsi="Arial" w:cs="Arial"/>
          <w:sz w:val="22"/>
          <w:szCs w:val="22"/>
        </w:rPr>
      </w:pPr>
    </w:p>
    <w:p w14:paraId="272490C3" w14:textId="6C29C4E6" w:rsidR="008762B5" w:rsidRDefault="008762B5" w:rsidP="009C7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</w:t>
      </w:r>
      <w:proofErr w:type="spellStart"/>
      <w:r>
        <w:rPr>
          <w:rFonts w:ascii="Arial" w:hAnsi="Arial" w:cs="Arial"/>
          <w:sz w:val="22"/>
          <w:szCs w:val="22"/>
        </w:rPr>
        <w:t>Ohana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Makamae</w:t>
      </w:r>
      <w:proofErr w:type="spellEnd"/>
      <w:r>
        <w:rPr>
          <w:rFonts w:ascii="Arial" w:hAnsi="Arial" w:cs="Arial"/>
          <w:sz w:val="22"/>
          <w:szCs w:val="22"/>
        </w:rPr>
        <w:t xml:space="preserve"> is looking for a full-time Executive Director</w:t>
      </w:r>
      <w:r w:rsidR="0048595B">
        <w:rPr>
          <w:rFonts w:ascii="Arial" w:hAnsi="Arial" w:cs="Arial"/>
          <w:sz w:val="22"/>
          <w:szCs w:val="22"/>
        </w:rPr>
        <w:t xml:space="preserve"> to become a part of our team. Please be patient with hearing back from us due to the COVID.</w:t>
      </w:r>
    </w:p>
    <w:p w14:paraId="197393DC" w14:textId="2B7588C0" w:rsidR="0048595B" w:rsidRDefault="0048595B" w:rsidP="009C7022">
      <w:pPr>
        <w:rPr>
          <w:rFonts w:ascii="Arial" w:hAnsi="Arial" w:cs="Arial"/>
          <w:sz w:val="22"/>
          <w:szCs w:val="22"/>
        </w:rPr>
      </w:pPr>
    </w:p>
    <w:p w14:paraId="7D8F2365" w14:textId="4E50BCA7" w:rsidR="005753EB" w:rsidRDefault="0048595B" w:rsidP="009C7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Executive Director Qualifications / Skills are; Demonstrated leadership and management skills, ability to multi-task, takes initiative, works independently, creative problem</w:t>
      </w:r>
      <w:r w:rsidR="005753EB">
        <w:rPr>
          <w:rFonts w:ascii="Arial" w:hAnsi="Arial" w:cs="Arial"/>
          <w:sz w:val="22"/>
          <w:szCs w:val="22"/>
        </w:rPr>
        <w:t>-solving skills, enthusiastic, d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ynamic, flexible, organized and collaborative.  </w:t>
      </w:r>
    </w:p>
    <w:p w14:paraId="699C88A1" w14:textId="77777777" w:rsidR="005753EB" w:rsidRDefault="005753EB" w:rsidP="009C7022">
      <w:pPr>
        <w:rPr>
          <w:rFonts w:ascii="Arial" w:hAnsi="Arial" w:cs="Arial"/>
          <w:sz w:val="22"/>
          <w:szCs w:val="22"/>
        </w:rPr>
      </w:pPr>
    </w:p>
    <w:p w14:paraId="570BF95A" w14:textId="4E6E9416" w:rsidR="0048595B" w:rsidRDefault="0048595B" w:rsidP="009C7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Education, experience, and licensing requirements; Ba</w:t>
      </w:r>
      <w:r w:rsidR="00F6334B">
        <w:rPr>
          <w:rFonts w:ascii="Arial" w:hAnsi="Arial" w:cs="Arial"/>
          <w:sz w:val="22"/>
          <w:szCs w:val="22"/>
        </w:rPr>
        <w:t>c</w:t>
      </w:r>
      <w:r w:rsidR="005753EB">
        <w:rPr>
          <w:rFonts w:ascii="Arial" w:hAnsi="Arial" w:cs="Arial"/>
          <w:sz w:val="22"/>
          <w:szCs w:val="22"/>
        </w:rPr>
        <w:t>helor’s degree (minimum), M</w:t>
      </w:r>
      <w:r>
        <w:rPr>
          <w:rFonts w:ascii="Arial" w:hAnsi="Arial" w:cs="Arial"/>
          <w:sz w:val="22"/>
          <w:szCs w:val="22"/>
        </w:rPr>
        <w:t>aster’s degree in social work preferred.  Certified Substance Abuse Counselor, certification required</w:t>
      </w:r>
      <w:r w:rsidR="00F6334B">
        <w:rPr>
          <w:rFonts w:ascii="Arial" w:hAnsi="Arial" w:cs="Arial"/>
          <w:sz w:val="22"/>
          <w:szCs w:val="22"/>
        </w:rPr>
        <w:t>.  Experience in grant writing, 10 or more years of non-profit management experience in an operational environment and 5 or more years management or supervisory experience.</w:t>
      </w:r>
    </w:p>
    <w:p w14:paraId="17ECF9B9" w14:textId="4259A786" w:rsidR="000929DD" w:rsidRDefault="000929DD" w:rsidP="009C7022">
      <w:pPr>
        <w:rPr>
          <w:rFonts w:ascii="Arial" w:hAnsi="Arial" w:cs="Arial"/>
          <w:sz w:val="22"/>
          <w:szCs w:val="22"/>
        </w:rPr>
      </w:pPr>
    </w:p>
    <w:p w14:paraId="047CA49D" w14:textId="0EADCE80" w:rsidR="000929DD" w:rsidRDefault="000929DD" w:rsidP="009C7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little about us: ‘</w:t>
      </w:r>
      <w:proofErr w:type="spellStart"/>
      <w:r>
        <w:rPr>
          <w:rFonts w:ascii="Arial" w:hAnsi="Arial" w:cs="Arial"/>
          <w:sz w:val="22"/>
          <w:szCs w:val="22"/>
        </w:rPr>
        <w:t>Ohana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Makamae</w:t>
      </w:r>
      <w:proofErr w:type="spellEnd"/>
      <w:r>
        <w:rPr>
          <w:rFonts w:ascii="Arial" w:hAnsi="Arial" w:cs="Arial"/>
          <w:sz w:val="22"/>
          <w:szCs w:val="22"/>
        </w:rPr>
        <w:t xml:space="preserve"> “HOME”, </w:t>
      </w:r>
      <w:proofErr w:type="spellStart"/>
      <w:r>
        <w:rPr>
          <w:rFonts w:ascii="Arial" w:hAnsi="Arial" w:cs="Arial"/>
          <w:sz w:val="22"/>
          <w:szCs w:val="22"/>
        </w:rPr>
        <w:t>Mohala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Maka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Pua</w:t>
      </w:r>
      <w:proofErr w:type="spellEnd"/>
      <w:r>
        <w:rPr>
          <w:rFonts w:ascii="Arial" w:hAnsi="Arial" w:cs="Arial"/>
          <w:sz w:val="22"/>
          <w:szCs w:val="22"/>
        </w:rPr>
        <w:t>.  (Unfolded by the water are the faces of the flowers.)</w:t>
      </w:r>
    </w:p>
    <w:p w14:paraId="3CD7C996" w14:textId="17F84A9E" w:rsidR="000929DD" w:rsidRDefault="000929DD" w:rsidP="009C7022">
      <w:pPr>
        <w:rPr>
          <w:rFonts w:ascii="Arial" w:hAnsi="Arial" w:cs="Arial"/>
          <w:sz w:val="22"/>
          <w:szCs w:val="22"/>
        </w:rPr>
      </w:pPr>
    </w:p>
    <w:p w14:paraId="2B5343B3" w14:textId="35E28FAA" w:rsidR="000929DD" w:rsidRDefault="000929DD" w:rsidP="009C7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eastern side of the beautiful island of Maui, there is a small town called Hana.  It is the beating heart of East Maui and the home of “</w:t>
      </w:r>
      <w:proofErr w:type="spellStart"/>
      <w:r>
        <w:rPr>
          <w:rFonts w:ascii="Arial" w:hAnsi="Arial" w:cs="Arial"/>
          <w:sz w:val="22"/>
          <w:szCs w:val="22"/>
        </w:rPr>
        <w:t>Ohana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Makamae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FAE32AA" w14:textId="30A6CC29" w:rsidR="000929DD" w:rsidRDefault="000929DD" w:rsidP="009C7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place where hope dwells, renewal emerges, and healing gains strength.</w:t>
      </w:r>
    </w:p>
    <w:p w14:paraId="463C6744" w14:textId="77777777" w:rsidR="000929DD" w:rsidRDefault="000929DD" w:rsidP="009C7022">
      <w:pPr>
        <w:rPr>
          <w:rFonts w:ascii="Arial" w:hAnsi="Arial" w:cs="Arial"/>
          <w:sz w:val="22"/>
          <w:szCs w:val="22"/>
        </w:rPr>
      </w:pPr>
    </w:p>
    <w:p w14:paraId="1ED53FD6" w14:textId="1BFFFA92" w:rsidR="000929DD" w:rsidRDefault="000929DD" w:rsidP="009C7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proofErr w:type="spellStart"/>
      <w:r>
        <w:rPr>
          <w:rFonts w:ascii="Arial" w:hAnsi="Arial" w:cs="Arial"/>
          <w:sz w:val="22"/>
          <w:szCs w:val="22"/>
        </w:rPr>
        <w:t>Ohana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Makamae</w:t>
      </w:r>
      <w:proofErr w:type="spellEnd"/>
      <w:r>
        <w:rPr>
          <w:rFonts w:ascii="Arial" w:hAnsi="Arial" w:cs="Arial"/>
          <w:sz w:val="22"/>
          <w:szCs w:val="22"/>
        </w:rPr>
        <w:t xml:space="preserve"> “Precious Family”.</w:t>
      </w:r>
    </w:p>
    <w:p w14:paraId="078853A0" w14:textId="3F6093BF" w:rsidR="000929DD" w:rsidRDefault="000929DD" w:rsidP="009C7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mission is “to strengthen the families of East Maui through Hawaiian Culture and Spiritual values.”</w:t>
      </w:r>
    </w:p>
    <w:p w14:paraId="7710E4CC" w14:textId="782F6D96" w:rsidR="006E02B5" w:rsidRDefault="006E02B5" w:rsidP="009C7022">
      <w:pPr>
        <w:rPr>
          <w:rFonts w:ascii="Arial" w:hAnsi="Arial" w:cs="Arial"/>
          <w:sz w:val="22"/>
          <w:szCs w:val="22"/>
        </w:rPr>
      </w:pPr>
    </w:p>
    <w:p w14:paraId="4E8C07DB" w14:textId="76A50046" w:rsidR="006E02B5" w:rsidRDefault="006E02B5" w:rsidP="009C7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inquiries and resumes to:  h.kaiwi@ohanamakamae.org</w:t>
      </w:r>
    </w:p>
    <w:p w14:paraId="6F6CABB8" w14:textId="548119EC" w:rsidR="000929DD" w:rsidRDefault="000929DD" w:rsidP="009C7022">
      <w:pPr>
        <w:rPr>
          <w:rFonts w:ascii="Arial" w:hAnsi="Arial" w:cs="Arial"/>
          <w:sz w:val="22"/>
          <w:szCs w:val="22"/>
        </w:rPr>
      </w:pPr>
    </w:p>
    <w:p w14:paraId="77CC63A6" w14:textId="77777777" w:rsidR="000929DD" w:rsidRDefault="000929DD" w:rsidP="009C7022">
      <w:pPr>
        <w:rPr>
          <w:rFonts w:ascii="Arial" w:hAnsi="Arial" w:cs="Arial"/>
          <w:sz w:val="22"/>
          <w:szCs w:val="22"/>
        </w:rPr>
      </w:pPr>
    </w:p>
    <w:sectPr w:rsidR="000929DD">
      <w:footerReference w:type="default" r:id="rId7"/>
      <w:pgSz w:w="12240" w:h="15840"/>
      <w:pgMar w:top="1440" w:right="1440" w:bottom="1440" w:left="1440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C5E01" w14:textId="77777777" w:rsidR="009969D8" w:rsidRDefault="009969D8">
      <w:r>
        <w:separator/>
      </w:r>
    </w:p>
  </w:endnote>
  <w:endnote w:type="continuationSeparator" w:id="0">
    <w:p w14:paraId="71EDBB51" w14:textId="77777777" w:rsidR="009969D8" w:rsidRDefault="0099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7063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33199E" w14:textId="1305BE93" w:rsidR="005D1B0F" w:rsidRDefault="005D1B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3E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9688B4" w14:textId="6EF3C756" w:rsidR="009F3732" w:rsidRPr="00201AB9" w:rsidRDefault="009F3732" w:rsidP="00201AB9">
    <w:pPr>
      <w:pStyle w:val="Body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552"/>
      </w:tabs>
      <w:jc w:val="center"/>
      <w:rPr>
        <w:b/>
        <w:bCs/>
        <w:i/>
        <w:iCs/>
        <w:color w:val="4F6228"/>
        <w:sz w:val="28"/>
        <w:szCs w:val="28"/>
        <w:u w:color="4F62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B5D7B" w14:textId="77777777" w:rsidR="009969D8" w:rsidRDefault="009969D8">
      <w:r>
        <w:separator/>
      </w:r>
    </w:p>
  </w:footnote>
  <w:footnote w:type="continuationSeparator" w:id="0">
    <w:p w14:paraId="7F71980F" w14:textId="77777777" w:rsidR="009969D8" w:rsidRDefault="00996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32"/>
    <w:rsid w:val="0005203D"/>
    <w:rsid w:val="000929DD"/>
    <w:rsid w:val="000C3180"/>
    <w:rsid w:val="0010298A"/>
    <w:rsid w:val="00122E83"/>
    <w:rsid w:val="0013680C"/>
    <w:rsid w:val="00180D1E"/>
    <w:rsid w:val="00186F47"/>
    <w:rsid w:val="00191BFA"/>
    <w:rsid w:val="001B5196"/>
    <w:rsid w:val="001B6B4B"/>
    <w:rsid w:val="00201AB9"/>
    <w:rsid w:val="00221999"/>
    <w:rsid w:val="002251A1"/>
    <w:rsid w:val="002274ED"/>
    <w:rsid w:val="00283C43"/>
    <w:rsid w:val="003138E4"/>
    <w:rsid w:val="00367AEC"/>
    <w:rsid w:val="003B424C"/>
    <w:rsid w:val="00427D4F"/>
    <w:rsid w:val="0046500B"/>
    <w:rsid w:val="0048595B"/>
    <w:rsid w:val="004B6EFA"/>
    <w:rsid w:val="004C14D4"/>
    <w:rsid w:val="004C778B"/>
    <w:rsid w:val="00556E2A"/>
    <w:rsid w:val="005753EB"/>
    <w:rsid w:val="005844B6"/>
    <w:rsid w:val="005D1B0F"/>
    <w:rsid w:val="005E5F4E"/>
    <w:rsid w:val="005F4035"/>
    <w:rsid w:val="00675373"/>
    <w:rsid w:val="00695328"/>
    <w:rsid w:val="006B1C76"/>
    <w:rsid w:val="006B5977"/>
    <w:rsid w:val="006B6FE9"/>
    <w:rsid w:val="006E02B5"/>
    <w:rsid w:val="006F56A8"/>
    <w:rsid w:val="00735E05"/>
    <w:rsid w:val="00770A53"/>
    <w:rsid w:val="00782762"/>
    <w:rsid w:val="007C00AF"/>
    <w:rsid w:val="0085496E"/>
    <w:rsid w:val="00855CB7"/>
    <w:rsid w:val="008762B5"/>
    <w:rsid w:val="008B49CE"/>
    <w:rsid w:val="008E7EB0"/>
    <w:rsid w:val="008F31E3"/>
    <w:rsid w:val="00943426"/>
    <w:rsid w:val="00995B69"/>
    <w:rsid w:val="009969D8"/>
    <w:rsid w:val="009C3E1A"/>
    <w:rsid w:val="009C7022"/>
    <w:rsid w:val="009F3732"/>
    <w:rsid w:val="00A60685"/>
    <w:rsid w:val="00B40127"/>
    <w:rsid w:val="00B74C9A"/>
    <w:rsid w:val="00BE151A"/>
    <w:rsid w:val="00C11DB6"/>
    <w:rsid w:val="00C12116"/>
    <w:rsid w:val="00C3561D"/>
    <w:rsid w:val="00C9692D"/>
    <w:rsid w:val="00CD10B6"/>
    <w:rsid w:val="00CF31C0"/>
    <w:rsid w:val="00D459BE"/>
    <w:rsid w:val="00D65132"/>
    <w:rsid w:val="00D74CDB"/>
    <w:rsid w:val="00E3409F"/>
    <w:rsid w:val="00E67722"/>
    <w:rsid w:val="00F03AA9"/>
    <w:rsid w:val="00F42549"/>
    <w:rsid w:val="00F55C6C"/>
    <w:rsid w:val="00F60066"/>
    <w:rsid w:val="00F6334B"/>
    <w:rsid w:val="00F679DC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8F054"/>
  <w15:docId w15:val="{CFFE0C93-E553-4138-81A4-7D37880B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77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201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A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Harolen Kaiwi</cp:lastModifiedBy>
  <cp:revision>4</cp:revision>
  <cp:lastPrinted>2020-07-17T22:26:00Z</cp:lastPrinted>
  <dcterms:created xsi:type="dcterms:W3CDTF">2020-09-10T22:02:00Z</dcterms:created>
  <dcterms:modified xsi:type="dcterms:W3CDTF">2020-10-05T20:49:00Z</dcterms:modified>
</cp:coreProperties>
</file>